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47F9" w14:textId="77777777"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</w:tblGrid>
      <w:tr w:rsidR="006323F5" w:rsidRPr="006323F5" w14:paraId="46B39547" w14:textId="77777777" w:rsidTr="006323F5">
        <w:trPr>
          <w:trHeight w:val="3046"/>
        </w:trPr>
        <w:tc>
          <w:tcPr>
            <w:tcW w:w="5919" w:type="dxa"/>
          </w:tcPr>
          <w:p w14:paraId="1197E21E" w14:textId="56D0ED8E" w:rsidR="00D5458D" w:rsidRDefault="00D5458D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 w:rsidR="00394193">
              <w:rPr>
                <w:rFonts w:ascii="Times New Roman" w:hAnsi="Times New Roman" w:cs="Times New Roman"/>
                <w:sz w:val="24"/>
                <w:szCs w:val="24"/>
              </w:rPr>
              <w:t>Хорум-Дагской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14:paraId="0ACA5764" w14:textId="6D19B992" w:rsidR="006323F5" w:rsidRPr="006323F5" w:rsidRDefault="00D5458D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="00394193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394193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0F875D8A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14:paraId="571C322D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6FBDC747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14:paraId="5E92F450" w14:textId="77777777"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29410" w14:textId="77777777"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14:paraId="30A730C2" w14:textId="77777777" w:rsidR="00D5458D" w:rsidRDefault="000B2C10" w:rsidP="00D5458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D5458D">
        <w:rPr>
          <w:rFonts w:ascii="Times New Roman" w:hAnsi="Times New Roman" w:cs="Times New Roman"/>
          <w:sz w:val="20"/>
          <w:szCs w:val="20"/>
        </w:rPr>
        <w:t>(Ф.И.О. полностью, статус),</w:t>
      </w:r>
    </w:p>
    <w:p w14:paraId="19066190" w14:textId="77777777" w:rsidR="00D5458D" w:rsidRDefault="000B2C10" w:rsidP="00D545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 основании ст. 64 п. 1 Семейного кодекса РФ являюсь законным представителем несовершеннолетнего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24D9980C" w14:textId="77777777" w:rsidR="000B2C10" w:rsidRPr="00D5458D" w:rsidRDefault="000B2C10" w:rsidP="00D5458D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5458D">
        <w:rPr>
          <w:rFonts w:ascii="Times New Roman" w:hAnsi="Times New Roman" w:cs="Times New Roman"/>
          <w:sz w:val="18"/>
          <w:szCs w:val="18"/>
        </w:rPr>
        <w:t>(ФИО)</w:t>
      </w:r>
    </w:p>
    <w:p w14:paraId="4AAAC9D1" w14:textId="0EC250CB"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Настоящим, во исполнение требований Федерального закона «О персональных данных», на основании ст. 9 п. 1 указанного федерального з</w:t>
      </w:r>
      <w:r w:rsidR="00D5458D">
        <w:rPr>
          <w:rFonts w:ascii="Times New Roman" w:hAnsi="Times New Roman" w:cs="Times New Roman"/>
          <w:sz w:val="28"/>
          <w:szCs w:val="28"/>
        </w:rPr>
        <w:t xml:space="preserve">акона отзываю у МБОУ </w:t>
      </w:r>
      <w:proofErr w:type="spellStart"/>
      <w:r w:rsidR="00394193">
        <w:rPr>
          <w:rFonts w:ascii="Times New Roman" w:hAnsi="Times New Roman" w:cs="Times New Roman"/>
          <w:sz w:val="28"/>
          <w:szCs w:val="28"/>
        </w:rPr>
        <w:t>Хорум-Дагская</w:t>
      </w:r>
      <w:proofErr w:type="spellEnd"/>
      <w:r w:rsidR="00D54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458D">
        <w:rPr>
          <w:rFonts w:ascii="Times New Roman" w:hAnsi="Times New Roman" w:cs="Times New Roman"/>
          <w:sz w:val="28"/>
          <w:szCs w:val="28"/>
        </w:rPr>
        <w:t>СОШ</w:t>
      </w:r>
      <w:r w:rsidRPr="000B2C10">
        <w:rPr>
          <w:rFonts w:ascii="Times New Roman" w:hAnsi="Times New Roman" w:cs="Times New Roman"/>
          <w:sz w:val="28"/>
          <w:szCs w:val="28"/>
        </w:rPr>
        <w:t xml:space="preserve">  ранее</w:t>
      </w:r>
      <w:proofErr w:type="gramEnd"/>
      <w:r w:rsidRPr="000B2C10">
        <w:rPr>
          <w:rFonts w:ascii="Times New Roman" w:hAnsi="Times New Roman" w:cs="Times New Roman"/>
          <w:sz w:val="28"/>
          <w:szCs w:val="28"/>
        </w:rPr>
        <w:t xml:space="preserve"> данное мной согласие на обработку персональных данных несовершеннолетнего. В случае если согласие на обработку персональных данных несовершеннолетнего давалось мной неоднократно, настоящим я отзываю все ра</w:t>
      </w:r>
      <w:r w:rsidR="00D5458D">
        <w:rPr>
          <w:rFonts w:ascii="Times New Roman" w:hAnsi="Times New Roman" w:cs="Times New Roman"/>
          <w:sz w:val="28"/>
          <w:szCs w:val="28"/>
        </w:rPr>
        <w:t xml:space="preserve">нее данные мной МБОУ </w:t>
      </w:r>
      <w:proofErr w:type="spellStart"/>
      <w:r w:rsidR="00394193">
        <w:rPr>
          <w:rFonts w:ascii="Times New Roman" w:hAnsi="Times New Roman" w:cs="Times New Roman"/>
          <w:sz w:val="28"/>
          <w:szCs w:val="28"/>
        </w:rPr>
        <w:t>Хорум-Дагская</w:t>
      </w:r>
      <w:proofErr w:type="spellEnd"/>
      <w:r w:rsidR="00394193">
        <w:rPr>
          <w:rFonts w:ascii="Times New Roman" w:hAnsi="Times New Roman" w:cs="Times New Roman"/>
          <w:sz w:val="28"/>
          <w:szCs w:val="28"/>
        </w:rPr>
        <w:t xml:space="preserve"> </w:t>
      </w:r>
      <w:r w:rsidR="00D5458D">
        <w:rPr>
          <w:rFonts w:ascii="Times New Roman" w:hAnsi="Times New Roman" w:cs="Times New Roman"/>
          <w:sz w:val="28"/>
          <w:szCs w:val="28"/>
        </w:rPr>
        <w:t xml:space="preserve">СОШ </w:t>
      </w:r>
      <w:r w:rsidRPr="000B2C10">
        <w:rPr>
          <w:rFonts w:ascii="Times New Roman" w:hAnsi="Times New Roman" w:cs="Times New Roman"/>
          <w:sz w:val="28"/>
          <w:szCs w:val="28"/>
        </w:rPr>
        <w:t>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14:paraId="150D3F61" w14:textId="77777777" w:rsidR="00D5458D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14:paraId="384527A8" w14:textId="77777777" w:rsidR="00705238" w:rsidRP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14:paraId="500F3371" w14:textId="77777777"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5238">
        <w:rPr>
          <w:rFonts w:ascii="Times New Roman" w:hAnsi="Times New Roman" w:cs="Times New Roman"/>
          <w:sz w:val="28"/>
          <w:szCs w:val="28"/>
        </w:rPr>
        <w:t>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D545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8"/>
    <w:rsid w:val="000100F2"/>
    <w:rsid w:val="000B2C10"/>
    <w:rsid w:val="001F1685"/>
    <w:rsid w:val="00394193"/>
    <w:rsid w:val="006323F5"/>
    <w:rsid w:val="00705238"/>
    <w:rsid w:val="008C54DA"/>
    <w:rsid w:val="00CA7A31"/>
    <w:rsid w:val="00D5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07AC"/>
  <w15:docId w15:val="{20F793C5-B6F7-401B-9874-FE08CC59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2023-10-21T16:48:00Z</dcterms:created>
  <dcterms:modified xsi:type="dcterms:W3CDTF">2023-10-21T16:48:00Z</dcterms:modified>
</cp:coreProperties>
</file>