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FA9E93">
      <w:r>
        <w:drawing>
          <wp:inline distT="0" distB="0" distL="114300" distR="114300">
            <wp:extent cx="5853430" cy="9034145"/>
            <wp:effectExtent l="0" t="0" r="13970" b="31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4183B"/>
    <w:rsid w:val="7D74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2024-12-23T02:58:00Z</dcterms:created>
  <dc:creator>Хорум-Даг</dc:creator>
  <cp:lastModifiedBy>Хорум-Даг</cp:lastModifiedBy>
  <dcterms:modified xsi:type="dcterms:W3CDTF">2024-12-23T02:59:26Z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0759A05E3C4F45D884F61BC6064A10C9_11</vt:lpwstr>
  </property>
</Properties>
</file>